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7615D" w14:textId="77777777" w:rsidR="00B67145" w:rsidRDefault="00B67145" w:rsidP="00B67145">
      <w:pPr>
        <w:pStyle w:val="NormalWeb"/>
      </w:pPr>
      <w:r>
        <w:rPr>
          <w:rStyle w:val="Strong"/>
          <w:rFonts w:eastAsiaTheme="majorEastAsia"/>
        </w:rPr>
        <w:t>Dear [Client Name],</w:t>
      </w:r>
    </w:p>
    <w:p w14:paraId="13DEF9E4" w14:textId="77777777" w:rsidR="00B67145" w:rsidRDefault="00B67145" w:rsidP="00B67145">
      <w:pPr>
        <w:pStyle w:val="NormalWeb"/>
      </w:pPr>
      <w:r>
        <w:t xml:space="preserve">Your </w:t>
      </w:r>
      <w:r>
        <w:rPr>
          <w:rStyle w:val="Strong"/>
          <w:rFonts w:eastAsiaTheme="majorEastAsia"/>
        </w:rPr>
        <w:t>site visit appointment</w:t>
      </w:r>
      <w:r>
        <w:t xml:space="preserve"> for </w:t>
      </w:r>
      <w:r>
        <w:rPr>
          <w:rStyle w:val="Strong"/>
          <w:rFonts w:eastAsiaTheme="majorEastAsia"/>
        </w:rPr>
        <w:t>[Project Name / Property Address]</w:t>
      </w:r>
      <w:r>
        <w:t xml:space="preserve"> has been successfully scheduled.</w:t>
      </w:r>
    </w:p>
    <w:p w14:paraId="6C254FC8" w14:textId="77777777" w:rsidR="00B67145" w:rsidRDefault="00B67145" w:rsidP="00B67145">
      <w:pPr>
        <w:pStyle w:val="NormalWeb"/>
      </w:pPr>
      <w:r>
        <w:rPr>
          <w:rStyle w:val="Strong"/>
          <w:rFonts w:eastAsiaTheme="majorEastAsia"/>
        </w:rPr>
        <w:t>Appointment Details:</w:t>
      </w:r>
    </w:p>
    <w:p w14:paraId="6E728F15" w14:textId="77777777" w:rsidR="00B67145" w:rsidRDefault="00B67145" w:rsidP="00B67145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Date &amp; Time:</w:t>
      </w:r>
      <w:r>
        <w:t xml:space="preserve"> [DD/MM/YYYY – HH:MM]</w:t>
      </w:r>
    </w:p>
    <w:p w14:paraId="3BE81A55" w14:textId="77777777" w:rsidR="00B67145" w:rsidRDefault="00B67145" w:rsidP="00B67145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Location:</w:t>
      </w:r>
      <w:r>
        <w:t xml:space="preserve"> [Property Address]</w:t>
      </w:r>
    </w:p>
    <w:p w14:paraId="5246F28A" w14:textId="77777777" w:rsidR="00B67145" w:rsidRDefault="00B67145" w:rsidP="00B67145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Contact Person:</w:t>
      </w:r>
      <w:r>
        <w:t xml:space="preserve"> [Builder / Executive Name &amp; Phone]</w:t>
      </w:r>
    </w:p>
    <w:p w14:paraId="06D372CD" w14:textId="77777777" w:rsidR="00B67145" w:rsidRDefault="00B67145" w:rsidP="00B67145">
      <w:pPr>
        <w:pStyle w:val="NormalWeb"/>
      </w:pPr>
      <w:r>
        <w:t xml:space="preserve">We recommend keeping this schedule handy and feel free to </w:t>
      </w:r>
      <w:r>
        <w:rPr>
          <w:rStyle w:val="Strong"/>
          <w:rFonts w:eastAsiaTheme="majorEastAsia"/>
        </w:rPr>
        <w:t>reach out to our team</w:t>
      </w:r>
      <w:r>
        <w:t xml:space="preserve"> if you need any assistance before your visit.</w:t>
      </w:r>
    </w:p>
    <w:p w14:paraId="78E7CDB4" w14:textId="77777777" w:rsidR="00B67145" w:rsidRDefault="00B67145" w:rsidP="00B67145">
      <w:pPr>
        <w:pStyle w:val="NormalWeb"/>
      </w:pPr>
      <w:r>
        <w:t>We look forward to helping you explore your future property with ease and confidence.</w:t>
      </w:r>
    </w:p>
    <w:p w14:paraId="6FCB6B2C" w14:textId="77777777" w:rsidR="00B67145" w:rsidRDefault="00B67145" w:rsidP="00B67145">
      <w:pPr>
        <w:pStyle w:val="NormalWeb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4B4FE575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83415"/>
    <w:multiLevelType w:val="multilevel"/>
    <w:tmpl w:val="ACC81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0466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45"/>
    <w:rsid w:val="00464E18"/>
    <w:rsid w:val="00506F6D"/>
    <w:rsid w:val="007A32F6"/>
    <w:rsid w:val="008D420A"/>
    <w:rsid w:val="00AB7551"/>
    <w:rsid w:val="00AD774A"/>
    <w:rsid w:val="00B67145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91BF32"/>
  <w15:chartTrackingRefBased/>
  <w15:docId w15:val="{AFF68F0C-F42E-4468-ACFE-F0D1A2E7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71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1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1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1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1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71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71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71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1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1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1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14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14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14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714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714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714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7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7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71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7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71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714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714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714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71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714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714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67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B671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2025-08-21T06:38:00Z</dcterms:created>
  <dcterms:modified xsi:type="dcterms:W3CDTF">2025-08-21T06:39:00Z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62ef7962-3376-4b15-ad5f-d286932bd2f4</vt:lpwstr>
  </property>
</Properties>
</file>